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4ED8" w14:textId="77777777" w:rsidR="00AE76DC" w:rsidRDefault="00040830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附：拟推荐国家奖学金参评者简介</w:t>
      </w:r>
    </w:p>
    <w:p w14:paraId="44AF7FF3" w14:textId="77777777" w:rsidR="00AE76DC" w:rsidRDefault="00040830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雷诺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级商务英语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班学生，共青团员，班级文体委员，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学年重庆文理学院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十佳青年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。入学以来连续两年专业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平均绩点第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，平均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学分绩点为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3.86</w:t>
      </w:r>
      <w:r>
        <w:rPr>
          <w:rFonts w:ascii="Times New Roman" w:eastAsia="方正仿宋_GBK" w:hAnsi="Times New Roman" w:cs="Times New Roman"/>
          <w:sz w:val="32"/>
          <w:szCs w:val="32"/>
        </w:rPr>
        <w:t>；本学年综合排名大三上第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名，大三下第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名，成绩排名大三上第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名，大三下第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名，平均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学分绩点为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3.98</w:t>
      </w:r>
      <w:r>
        <w:rPr>
          <w:rFonts w:ascii="Times New Roman" w:eastAsia="方正仿宋_GBK" w:hAnsi="Times New Roman" w:cs="Times New Roman"/>
          <w:sz w:val="32"/>
          <w:szCs w:val="32"/>
        </w:rPr>
        <w:t>；已通过大学英语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四六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级、英语专业四级（优秀）、全国计算机二级、高级中学（英语）教师资格证等证书；获得重庆市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三好学生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称号，连续三年获得校级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三好学生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称号；获得重庆文理学院社区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学习标兵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称号；在校期间获得过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次特等综合奖学金、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次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学业优秀奖学金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；获得全国跨文化能力大赛全国二等奖；获得大学生英语竞赛重庆市一</w:t>
      </w:r>
      <w:r>
        <w:rPr>
          <w:rFonts w:ascii="Times New Roman" w:eastAsia="方正仿宋_GBK" w:hAnsi="Times New Roman" w:cs="Times New Roman"/>
          <w:sz w:val="32"/>
          <w:szCs w:val="32"/>
        </w:rPr>
        <w:t>等奖；获得</w:t>
      </w:r>
      <w:r>
        <w:rPr>
          <w:rFonts w:ascii="Times New Roman" w:eastAsia="方正仿宋_GBK" w:hAnsi="Times New Roman" w:cs="Times New Roman"/>
          <w:sz w:val="32"/>
          <w:szCs w:val="32"/>
        </w:rPr>
        <w:t>2024“</w:t>
      </w:r>
      <w:r>
        <w:rPr>
          <w:rFonts w:ascii="Times New Roman" w:eastAsia="方正仿宋_GBK" w:hAnsi="Times New Roman" w:cs="Times New Roman"/>
          <w:sz w:val="32"/>
          <w:szCs w:val="32"/>
        </w:rPr>
        <w:t>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社</w:t>
      </w:r>
      <w:r>
        <w:rPr>
          <w:rFonts w:ascii="Times New Roman" w:eastAsia="方正仿宋_GBK" w:hAnsi="Times New Roman" w:cs="Times New Roman"/>
          <w:sz w:val="32"/>
          <w:szCs w:val="32"/>
        </w:rPr>
        <w:t>•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全国大学生外语能力大赛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重庆市赛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口译赛项银奖；</w:t>
      </w:r>
      <w:r>
        <w:rPr>
          <w:rFonts w:ascii="Times New Roman" w:eastAsia="方正仿宋_GBK" w:hAnsi="Times New Roman" w:cs="Times New Roman"/>
          <w:sz w:val="32"/>
          <w:szCs w:val="32"/>
        </w:rPr>
        <w:t>2024“</w:t>
      </w:r>
      <w:r>
        <w:rPr>
          <w:rFonts w:ascii="Times New Roman" w:eastAsia="方正仿宋_GBK" w:hAnsi="Times New Roman" w:cs="Times New Roman"/>
          <w:sz w:val="32"/>
          <w:szCs w:val="32"/>
        </w:rPr>
        <w:t>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社</w:t>
      </w:r>
      <w:r>
        <w:rPr>
          <w:rFonts w:ascii="Times New Roman" w:eastAsia="方正仿宋_GBK" w:hAnsi="Times New Roman" w:cs="Times New Roman"/>
          <w:sz w:val="32"/>
          <w:szCs w:val="32"/>
        </w:rPr>
        <w:t>•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全国大学生外语能力大赛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重庆市赛综合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能力赛项银奖；获得第三届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中语智汇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杯全国大学生国际商务谈判大赛华西赛区团体三等奖。</w:t>
      </w:r>
    </w:p>
    <w:p w14:paraId="0A62DB26" w14:textId="77777777" w:rsidR="00AE76DC" w:rsidRDefault="00040830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胡媛媛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级商务英语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班学生，共青团员，曾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任源遗文理协会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会长、大学生档案爱好者协会办公室部长、外国语学院辩论队队员和校友就业工作部干事。入学以来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学分绩点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3.89</w:t>
      </w:r>
      <w:r>
        <w:rPr>
          <w:rFonts w:ascii="Times New Roman" w:eastAsia="方正仿宋_GBK" w:hAnsi="Times New Roman" w:cs="Times New Roman"/>
          <w:sz w:val="32"/>
          <w:szCs w:val="32"/>
        </w:rPr>
        <w:t>，本学年综合排名大三上第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名，大三下第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名，成绩排名大三上第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名，大三下第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名；获得校级特等</w:t>
      </w:r>
      <w:r>
        <w:rPr>
          <w:rFonts w:ascii="Times New Roman" w:eastAsia="方正仿宋_GBK" w:hAnsi="Times New Roman" w:cs="Times New Roman"/>
          <w:sz w:val="32"/>
          <w:szCs w:val="32"/>
        </w:rPr>
        <w:t>奖学金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次，一等奖学金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次；通过公共英语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四六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级考试，获得专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业英语四级、商务英语中级、跨文化交流和计算机二级证书；获得校级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次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三好学生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读书活动先进个人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社团活动积极分子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优秀社团工作人员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等荣誉称号。获得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年大学生信息素养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大赛省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三等奖，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年全国跨文化能力竞赛国家特等奖、大学生信息素养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大赛省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二等奖、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外研社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全国大学生外语能力大赛综合能力赛项校级金奖、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外研社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全国大学生外语能力大赛口译赛项校级铜奖、第四届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外教社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词达人杯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校赛二等奖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、重庆文理学院首届阅读推介官评选活动优秀奖，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年全国大学生英语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作文省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三等奖、外研社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外语能力公开赛英语组综合能力赛项二等奖、第五届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外教社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词达人杯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校赛二等奖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BABFC0A" w14:textId="77777777" w:rsidR="00AE76DC" w:rsidRDefault="00040830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张苗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级英语（师范）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班学生，曾任大学生外语协会外联礼仪部副部长、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校全媒体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中心广播站干事，入学以来平均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学分绩点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3.87</w:t>
      </w:r>
      <w:r>
        <w:rPr>
          <w:rFonts w:ascii="Times New Roman" w:eastAsia="方正仿宋_GBK" w:hAnsi="Times New Roman" w:cs="Times New Roman"/>
          <w:sz w:val="32"/>
          <w:szCs w:val="32"/>
        </w:rPr>
        <w:t>，本学年综合排名大三上第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名，大三下第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名，成绩排名大三上第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名，大三下第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名；获得校级特等综合奖学金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次，校级一等奖学金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次，学业优秀奖学金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次，谭令校友奖学金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次；通过公共英语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四六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级考试，</w:t>
      </w:r>
      <w:r>
        <w:rPr>
          <w:rFonts w:ascii="Times New Roman" w:eastAsia="方正仿宋_GBK" w:hAnsi="Times New Roman" w:cs="Times New Roman"/>
          <w:sz w:val="32"/>
          <w:szCs w:val="32"/>
        </w:rPr>
        <w:t>英语专业四级考试并获得优秀成绩，通过全国计算机等级考试二级考试，成绩良好，取得外研社国际人才英语中级考试优秀成绩；获得重庆文理学院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三好学生</w:t>
      </w:r>
      <w:r>
        <w:rPr>
          <w:rFonts w:ascii="Times New Roman" w:eastAsia="方正仿宋_GBK" w:hAnsi="Times New Roman" w:cs="Times New Roman"/>
          <w:sz w:val="32"/>
          <w:szCs w:val="32"/>
        </w:rPr>
        <w:t>”1</w:t>
      </w:r>
      <w:r>
        <w:rPr>
          <w:rFonts w:ascii="Times New Roman" w:eastAsia="方正仿宋_GBK" w:hAnsi="Times New Roman" w:cs="Times New Roman"/>
          <w:sz w:val="32"/>
          <w:szCs w:val="32"/>
        </w:rPr>
        <w:t>次，校图书馆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优秀志愿者</w:t>
      </w:r>
      <w:r>
        <w:rPr>
          <w:rFonts w:ascii="Times New Roman" w:eastAsia="方正仿宋_GBK" w:hAnsi="Times New Roman" w:cs="Times New Roman"/>
          <w:sz w:val="32"/>
          <w:szCs w:val="32"/>
        </w:rPr>
        <w:t>”1</w:t>
      </w:r>
      <w:r>
        <w:rPr>
          <w:rFonts w:ascii="Times New Roman" w:eastAsia="方正仿宋_GBK" w:hAnsi="Times New Roman" w:cs="Times New Roman"/>
          <w:sz w:val="32"/>
          <w:szCs w:val="32"/>
        </w:rPr>
        <w:t>次，校图书馆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先进个人</w:t>
      </w:r>
      <w:r>
        <w:rPr>
          <w:rFonts w:ascii="Times New Roman" w:eastAsia="方正仿宋_GBK" w:hAnsi="Times New Roman" w:cs="Times New Roman"/>
          <w:sz w:val="32"/>
          <w:szCs w:val="32"/>
        </w:rPr>
        <w:t>”2</w:t>
      </w:r>
      <w:r>
        <w:rPr>
          <w:rFonts w:ascii="Times New Roman" w:eastAsia="方正仿宋_GBK" w:hAnsi="Times New Roman" w:cs="Times New Roman"/>
          <w:sz w:val="32"/>
          <w:szCs w:val="32"/>
        </w:rPr>
        <w:t>次；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年，获得第三届重庆青少年科幻征文大赛大学组一等奖、第六届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求是杯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国际诗歌创作与翻译大赛重庆省赛翻译类三等奖、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”“</w:t>
      </w:r>
      <w:r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重庆市大学生多语种国际传播能力大赛短视频赛项铜奖、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外研社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国才杯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英语综合能力公开赛特等奖；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年，获得全国大学生英语竞赛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类二等奖、第五届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外教社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词</w:t>
      </w:r>
      <w:r>
        <w:rPr>
          <w:rFonts w:ascii="Times New Roman" w:eastAsia="方正仿宋_GBK" w:hAnsi="Times New Roman" w:cs="Times New Roman"/>
          <w:sz w:val="32"/>
          <w:szCs w:val="32"/>
        </w:rPr>
        <w:t>达人杯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全国大学生英语词汇能力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大赛校赛特等奖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、第五届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外教社</w:t>
      </w:r>
      <w:r>
        <w:rPr>
          <w:rFonts w:ascii="Times New Roman" w:eastAsia="方正仿宋_GBK" w:hAnsi="Times New Roman" w:cs="Times New Roman"/>
          <w:sz w:val="32"/>
          <w:szCs w:val="32"/>
        </w:rPr>
        <w:t>·</w:t>
      </w:r>
      <w:r>
        <w:rPr>
          <w:rFonts w:ascii="Times New Roman" w:eastAsia="方正仿宋_GBK" w:hAnsi="Times New Roman" w:cs="Times New Roman"/>
          <w:sz w:val="32"/>
          <w:szCs w:val="32"/>
        </w:rPr>
        <w:t>词达人杯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全国大学生英语词汇能力大赛重庆赛区三等奖、第七届全国大学生语言文字能力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大赛省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赛三等奖。</w:t>
      </w:r>
    </w:p>
    <w:p w14:paraId="781842F5" w14:textId="77777777" w:rsidR="00AE76DC" w:rsidRDefault="00AE76D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AE7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yZWQ3OWU5NzFkYWE2MzM1ZDE4MGRmODYzZjU3ZWIifQ=="/>
  </w:docVars>
  <w:rsids>
    <w:rsidRoot w:val="00AE76DC"/>
    <w:rsid w:val="00040830"/>
    <w:rsid w:val="00AE76DC"/>
    <w:rsid w:val="01304607"/>
    <w:rsid w:val="027B58F5"/>
    <w:rsid w:val="038D6581"/>
    <w:rsid w:val="041B65A8"/>
    <w:rsid w:val="046C615E"/>
    <w:rsid w:val="062B02C8"/>
    <w:rsid w:val="070E25EA"/>
    <w:rsid w:val="08C769D9"/>
    <w:rsid w:val="09934BDD"/>
    <w:rsid w:val="09D70138"/>
    <w:rsid w:val="0BF0623D"/>
    <w:rsid w:val="0D116249"/>
    <w:rsid w:val="0D5944A7"/>
    <w:rsid w:val="0DDD4081"/>
    <w:rsid w:val="0EAD2F1A"/>
    <w:rsid w:val="0ECF3473"/>
    <w:rsid w:val="12EB0C88"/>
    <w:rsid w:val="148775A1"/>
    <w:rsid w:val="14960AFE"/>
    <w:rsid w:val="155C4DFF"/>
    <w:rsid w:val="1707382C"/>
    <w:rsid w:val="17893BA2"/>
    <w:rsid w:val="1AF71AEF"/>
    <w:rsid w:val="1CBA4B94"/>
    <w:rsid w:val="1D356762"/>
    <w:rsid w:val="20322983"/>
    <w:rsid w:val="21DC03E7"/>
    <w:rsid w:val="23635D9C"/>
    <w:rsid w:val="24AA7A46"/>
    <w:rsid w:val="255B4259"/>
    <w:rsid w:val="258A4D05"/>
    <w:rsid w:val="27EC0CC1"/>
    <w:rsid w:val="2A12583A"/>
    <w:rsid w:val="2A356A6E"/>
    <w:rsid w:val="2A8804C5"/>
    <w:rsid w:val="2BDA4E83"/>
    <w:rsid w:val="2CA54C88"/>
    <w:rsid w:val="2D6C7E8D"/>
    <w:rsid w:val="2E4B1251"/>
    <w:rsid w:val="2FB01C3D"/>
    <w:rsid w:val="322A7A00"/>
    <w:rsid w:val="330701EE"/>
    <w:rsid w:val="3715336A"/>
    <w:rsid w:val="37890616"/>
    <w:rsid w:val="37D04D07"/>
    <w:rsid w:val="385C5E6B"/>
    <w:rsid w:val="3DD87744"/>
    <w:rsid w:val="3E481A3B"/>
    <w:rsid w:val="3F3E455D"/>
    <w:rsid w:val="415B55E0"/>
    <w:rsid w:val="4256457A"/>
    <w:rsid w:val="462E773B"/>
    <w:rsid w:val="49863808"/>
    <w:rsid w:val="4B6804E6"/>
    <w:rsid w:val="4BBC4DFE"/>
    <w:rsid w:val="4C0375F7"/>
    <w:rsid w:val="4CA7583F"/>
    <w:rsid w:val="4CD12418"/>
    <w:rsid w:val="4CD77589"/>
    <w:rsid w:val="4DE269CB"/>
    <w:rsid w:val="4E9B4A3C"/>
    <w:rsid w:val="50B720CD"/>
    <w:rsid w:val="50DD08C2"/>
    <w:rsid w:val="528B0128"/>
    <w:rsid w:val="52A60CE2"/>
    <w:rsid w:val="552D1A4F"/>
    <w:rsid w:val="576135EF"/>
    <w:rsid w:val="57C80CE4"/>
    <w:rsid w:val="5A110D25"/>
    <w:rsid w:val="5A8742C8"/>
    <w:rsid w:val="5B4612C3"/>
    <w:rsid w:val="5BD91850"/>
    <w:rsid w:val="5E1B44AD"/>
    <w:rsid w:val="60715A85"/>
    <w:rsid w:val="60993ABC"/>
    <w:rsid w:val="619C2179"/>
    <w:rsid w:val="61DB5D00"/>
    <w:rsid w:val="62087E31"/>
    <w:rsid w:val="627F5C07"/>
    <w:rsid w:val="639F7F7D"/>
    <w:rsid w:val="63B22887"/>
    <w:rsid w:val="641D3D35"/>
    <w:rsid w:val="64210A7A"/>
    <w:rsid w:val="65045D3D"/>
    <w:rsid w:val="66811677"/>
    <w:rsid w:val="6B852230"/>
    <w:rsid w:val="6C1430C7"/>
    <w:rsid w:val="6CEF3B67"/>
    <w:rsid w:val="6D6D48DE"/>
    <w:rsid w:val="6D724B9A"/>
    <w:rsid w:val="711B7877"/>
    <w:rsid w:val="71251A6B"/>
    <w:rsid w:val="71CB5C4E"/>
    <w:rsid w:val="71D64842"/>
    <w:rsid w:val="72682AF7"/>
    <w:rsid w:val="73025A7A"/>
    <w:rsid w:val="75585DAF"/>
    <w:rsid w:val="76481ED6"/>
    <w:rsid w:val="76DC7EAC"/>
    <w:rsid w:val="783D039C"/>
    <w:rsid w:val="78E02C04"/>
    <w:rsid w:val="790D7716"/>
    <w:rsid w:val="7ACC2412"/>
    <w:rsid w:val="7B2706D3"/>
    <w:rsid w:val="7B4C1D35"/>
    <w:rsid w:val="7BD747E5"/>
    <w:rsid w:val="7E3647B6"/>
    <w:rsid w:val="7EE63D8F"/>
    <w:rsid w:val="7FA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C17A93-B968-4025-A74C-7CD0F005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Pen Chang</cp:lastModifiedBy>
  <cp:revision>3</cp:revision>
  <cp:lastPrinted>2024-10-11T00:37:00Z</cp:lastPrinted>
  <dcterms:created xsi:type="dcterms:W3CDTF">2022-09-16T01:10:00Z</dcterms:created>
  <dcterms:modified xsi:type="dcterms:W3CDTF">2025-09-25T04:24:00Z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70FDDB498C3E4B2E98A5D9880A49D417</vt:lpwstr>
  </property>
  <property fmtid="{D5CDD505-2E9C-101B-9397-08002B2CF9AE}" pid="4" name="KSOTemplateDocerSaveRecord">
    <vt:lpwstr>eyJoZGlkIjoiZjc0MzZmMTBiNmMyMGE4OTYyOTFlMDg0ZGU4NDg3ZTIiLCJ1c2VySWQiOiI0NTQxMDQ2MDMifQ==</vt:lpwstr>
  </property>
</Properties>
</file>