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94666" w14:textId="77777777" w:rsidR="00AF3089" w:rsidRDefault="00BF4E3A">
      <w:pPr>
        <w:tabs>
          <w:tab w:val="left" w:pos="2357"/>
          <w:tab w:val="left" w:pos="2791"/>
          <w:tab w:val="left" w:pos="3662"/>
          <w:tab w:val="left" w:pos="4608"/>
          <w:tab w:val="left" w:pos="5582"/>
          <w:tab w:val="left" w:pos="7294"/>
          <w:tab w:val="left" w:pos="8165"/>
          <w:tab w:val="left" w:pos="9050"/>
          <w:tab w:val="left" w:pos="9860"/>
          <w:tab w:val="left" w:pos="10882"/>
          <w:tab w:val="left" w:pos="11407"/>
          <w:tab w:val="left" w:pos="11842"/>
          <w:tab w:val="left" w:pos="12307"/>
          <w:tab w:val="left" w:pos="12727"/>
          <w:tab w:val="left" w:pos="13253"/>
        </w:tabs>
        <w:autoSpaceDE w:val="0"/>
        <w:autoSpaceDN w:val="0"/>
        <w:adjustRightInd w:val="0"/>
        <w:jc w:val="left"/>
        <w:rPr>
          <w:rFonts w:ascii="方正黑体_GBK" w:eastAsia="方正黑体_GBK" w:cs="宋体"/>
          <w:bCs/>
          <w:color w:val="000000"/>
          <w:kern w:val="0"/>
          <w:sz w:val="32"/>
          <w:szCs w:val="32"/>
        </w:rPr>
      </w:pPr>
      <w:r>
        <w:rPr>
          <w:rFonts w:ascii="方正黑体_GBK" w:eastAsia="方正黑体_GBK" w:cs="宋体" w:hint="eastAsia"/>
          <w:bCs/>
          <w:color w:val="000000"/>
          <w:kern w:val="0"/>
          <w:sz w:val="32"/>
          <w:szCs w:val="32"/>
        </w:rPr>
        <w:t>附件：</w:t>
      </w:r>
    </w:p>
    <w:p w14:paraId="20121E8D" w14:textId="77777777" w:rsidR="00AF3089" w:rsidRDefault="00AF3089">
      <w:pPr>
        <w:tabs>
          <w:tab w:val="left" w:pos="2357"/>
          <w:tab w:val="left" w:pos="2791"/>
          <w:tab w:val="left" w:pos="3662"/>
          <w:tab w:val="left" w:pos="4608"/>
          <w:tab w:val="left" w:pos="5582"/>
          <w:tab w:val="left" w:pos="7294"/>
          <w:tab w:val="left" w:pos="8165"/>
          <w:tab w:val="left" w:pos="9050"/>
          <w:tab w:val="left" w:pos="9860"/>
          <w:tab w:val="left" w:pos="10882"/>
          <w:tab w:val="left" w:pos="11407"/>
          <w:tab w:val="left" w:pos="11842"/>
          <w:tab w:val="left" w:pos="12307"/>
          <w:tab w:val="left" w:pos="12727"/>
          <w:tab w:val="left" w:pos="13253"/>
        </w:tabs>
        <w:autoSpaceDE w:val="0"/>
        <w:autoSpaceDN w:val="0"/>
        <w:adjustRightInd w:val="0"/>
        <w:jc w:val="left"/>
        <w:rPr>
          <w:rFonts w:ascii="仿宋_GB2312" w:eastAsia="仿宋_GB2312" w:cs="宋体"/>
          <w:b/>
          <w:bCs/>
          <w:color w:val="000000"/>
          <w:kern w:val="0"/>
        </w:rPr>
      </w:pPr>
    </w:p>
    <w:p w14:paraId="3CB2A256" w14:textId="77777777" w:rsidR="00AF3089" w:rsidRDefault="00BF4E3A">
      <w:pPr>
        <w:widowControl/>
        <w:spacing w:line="225" w:lineRule="atLeast"/>
        <w:jc w:val="center"/>
        <w:rPr>
          <w:rFonts w:ascii="方正小标宋_GBK" w:eastAsia="方正小标宋_GBK" w:hAnsi="方正小标宋_GBK" w:cs="方正小标宋_GBK"/>
          <w:b/>
          <w:color w:val="000000"/>
          <w:kern w:val="0"/>
          <w:sz w:val="36"/>
          <w:szCs w:val="36"/>
        </w:rPr>
      </w:pPr>
      <w:r>
        <w:rPr>
          <w:rFonts w:ascii="Times New Roman" w:eastAsia="方正小标宋_GBK" w:hAnsi="Times New Roman" w:cs="Times New Roman" w:hint="eastAsia"/>
          <w:b/>
          <w:color w:val="000000"/>
          <w:kern w:val="0"/>
          <w:sz w:val="36"/>
          <w:szCs w:val="36"/>
        </w:rPr>
        <w:t>李星星</w:t>
      </w:r>
      <w:r>
        <w:rPr>
          <w:rFonts w:ascii="Times New Roman" w:eastAsia="方正小标宋_GBK" w:hAnsi="Times New Roman" w:cs="Times New Roman"/>
          <w:b/>
          <w:color w:val="000000"/>
          <w:kern w:val="0"/>
          <w:sz w:val="36"/>
          <w:szCs w:val="36"/>
        </w:rPr>
        <w:t>等</w:t>
      </w:r>
      <w:r>
        <w:rPr>
          <w:rFonts w:ascii="Times New Roman" w:eastAsia="方正小标宋_GBK" w:hAnsi="Times New Roman" w:cs="Times New Roman" w:hint="eastAsia"/>
          <w:b/>
          <w:color w:val="000000"/>
          <w:kern w:val="0"/>
          <w:sz w:val="36"/>
          <w:szCs w:val="36"/>
        </w:rPr>
        <w:t>10</w:t>
      </w:r>
      <w:r>
        <w:rPr>
          <w:rFonts w:ascii="Times New Roman" w:eastAsia="方正小标宋_GBK" w:hAnsi="Times New Roman" w:cs="Times New Roman"/>
          <w:b/>
          <w:color w:val="000000"/>
          <w:kern w:val="0"/>
          <w:sz w:val="36"/>
          <w:szCs w:val="36"/>
        </w:rPr>
        <w:t>名同志</w:t>
      </w:r>
      <w:r>
        <w:rPr>
          <w:rFonts w:ascii="方正小标宋_GBK" w:eastAsia="方正小标宋_GBK" w:hAnsi="方正小标宋_GBK" w:cs="方正小标宋_GBK" w:hint="eastAsia"/>
          <w:b/>
          <w:color w:val="000000"/>
          <w:kern w:val="0"/>
          <w:sz w:val="36"/>
          <w:szCs w:val="36"/>
        </w:rPr>
        <w:t>基本情况公示表</w:t>
      </w:r>
    </w:p>
    <w:tbl>
      <w:tblPr>
        <w:tblW w:w="14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"/>
        <w:gridCol w:w="690"/>
        <w:gridCol w:w="360"/>
        <w:gridCol w:w="525"/>
        <w:gridCol w:w="705"/>
        <w:gridCol w:w="810"/>
        <w:gridCol w:w="780"/>
        <w:gridCol w:w="930"/>
        <w:gridCol w:w="840"/>
        <w:gridCol w:w="811"/>
        <w:gridCol w:w="794"/>
        <w:gridCol w:w="795"/>
        <w:gridCol w:w="825"/>
        <w:gridCol w:w="840"/>
        <w:gridCol w:w="510"/>
        <w:gridCol w:w="2842"/>
        <w:gridCol w:w="525"/>
        <w:gridCol w:w="533"/>
      </w:tblGrid>
      <w:tr w:rsidR="00AF3089" w14:paraId="2FC2763E" w14:textId="77777777">
        <w:trPr>
          <w:jc w:val="center"/>
        </w:trPr>
        <w:tc>
          <w:tcPr>
            <w:tcW w:w="34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6B2440" w14:textId="77777777" w:rsidR="00AF3089" w:rsidRDefault="00BF4E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69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51FCA7" w14:textId="77777777" w:rsidR="00AF3089" w:rsidRDefault="00BF4E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3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D76BFE" w14:textId="77777777" w:rsidR="00AF3089" w:rsidRDefault="00BF4E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5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D26B0D" w14:textId="77777777" w:rsidR="00AF3089" w:rsidRDefault="00BF4E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民族</w:t>
            </w:r>
          </w:p>
        </w:tc>
        <w:tc>
          <w:tcPr>
            <w:tcW w:w="70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8E19B2" w14:textId="77777777" w:rsidR="00AF3089" w:rsidRDefault="00BF4E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出生</w:t>
            </w:r>
            <w:r>
              <w:rPr>
                <w:rFonts w:ascii="宋体" w:hAnsi="宋体"/>
                <w:b/>
                <w:sz w:val="18"/>
                <w:szCs w:val="18"/>
              </w:rPr>
              <w:br/>
            </w:r>
            <w:r>
              <w:rPr>
                <w:rFonts w:ascii="宋体" w:hAnsi="宋体"/>
                <w:b/>
                <w:sz w:val="18"/>
                <w:szCs w:val="18"/>
              </w:rPr>
              <w:t>年月</w:t>
            </w:r>
          </w:p>
        </w:tc>
        <w:tc>
          <w:tcPr>
            <w:tcW w:w="81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D0A15A" w14:textId="77777777" w:rsidR="00AF3089" w:rsidRDefault="00BF4E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7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57BECC" w14:textId="77777777" w:rsidR="00AF3089" w:rsidRDefault="00BF4E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年级</w:t>
            </w:r>
            <w:r>
              <w:rPr>
                <w:rFonts w:ascii="宋体" w:hAnsi="宋体"/>
                <w:b/>
                <w:sz w:val="18"/>
                <w:szCs w:val="18"/>
              </w:rPr>
              <w:t>和班级</w:t>
            </w:r>
          </w:p>
        </w:tc>
        <w:tc>
          <w:tcPr>
            <w:tcW w:w="9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2258F2" w14:textId="77777777" w:rsidR="00AF3089" w:rsidRDefault="00BF4E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现任</w:t>
            </w:r>
            <w:r>
              <w:rPr>
                <w:rFonts w:ascii="宋体" w:hAnsi="宋体"/>
                <w:b/>
                <w:sz w:val="18"/>
                <w:szCs w:val="18"/>
              </w:rPr>
              <w:br/>
            </w:r>
            <w:r>
              <w:rPr>
                <w:rFonts w:ascii="宋体" w:hAnsi="宋体" w:hint="eastAsia"/>
                <w:b/>
                <w:sz w:val="18"/>
                <w:szCs w:val="18"/>
              </w:rPr>
              <w:t>职务</w:t>
            </w:r>
          </w:p>
        </w:tc>
        <w:tc>
          <w:tcPr>
            <w:tcW w:w="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9A5A3D" w14:textId="77777777" w:rsidR="00AF3089" w:rsidRDefault="00BF4E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递交入党</w:t>
            </w:r>
            <w:r>
              <w:rPr>
                <w:rFonts w:ascii="宋体" w:hAnsi="宋体"/>
                <w:b/>
                <w:sz w:val="18"/>
                <w:szCs w:val="18"/>
              </w:rPr>
              <w:t>申请书时间</w:t>
            </w:r>
          </w:p>
        </w:tc>
        <w:tc>
          <w:tcPr>
            <w:tcW w:w="81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909C36" w14:textId="77777777" w:rsidR="00AF3089" w:rsidRDefault="00BF4E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推优</w:t>
            </w:r>
            <w:r>
              <w:rPr>
                <w:rFonts w:ascii="宋体" w:hAnsi="宋体"/>
                <w:b/>
                <w:sz w:val="18"/>
                <w:szCs w:val="18"/>
              </w:rPr>
              <w:br/>
            </w:r>
            <w:r>
              <w:rPr>
                <w:rFonts w:ascii="宋体" w:hAnsi="宋体"/>
                <w:b/>
                <w:sz w:val="18"/>
                <w:szCs w:val="18"/>
              </w:rPr>
              <w:t>时间</w:t>
            </w:r>
          </w:p>
        </w:tc>
        <w:tc>
          <w:tcPr>
            <w:tcW w:w="79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118802" w14:textId="77777777" w:rsidR="00AF3089" w:rsidRDefault="00BF4E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支部</w:t>
            </w:r>
            <w:r>
              <w:rPr>
                <w:rFonts w:ascii="宋体" w:hAnsi="宋体"/>
                <w:b/>
                <w:sz w:val="18"/>
                <w:szCs w:val="18"/>
              </w:rPr>
              <w:t>讨论确定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入党</w:t>
            </w:r>
            <w:r>
              <w:rPr>
                <w:rFonts w:ascii="宋体" w:hAnsi="宋体"/>
                <w:b/>
                <w:sz w:val="18"/>
                <w:szCs w:val="18"/>
              </w:rPr>
              <w:t>积极分子时间</w:t>
            </w:r>
          </w:p>
        </w:tc>
        <w:tc>
          <w:tcPr>
            <w:tcW w:w="79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F18F8E" w14:textId="77777777" w:rsidR="00AF3089" w:rsidRDefault="00BF4E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支部</w:t>
            </w:r>
            <w:r>
              <w:rPr>
                <w:rFonts w:ascii="宋体" w:hAnsi="宋体"/>
                <w:b/>
                <w:sz w:val="18"/>
                <w:szCs w:val="18"/>
              </w:rPr>
              <w:t>讨论确定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发展</w:t>
            </w:r>
            <w:r>
              <w:rPr>
                <w:rFonts w:ascii="宋体" w:hAnsi="宋体"/>
                <w:b/>
                <w:sz w:val="18"/>
                <w:szCs w:val="18"/>
              </w:rPr>
              <w:t>对象人选时间</w:t>
            </w:r>
          </w:p>
        </w:tc>
        <w:tc>
          <w:tcPr>
            <w:tcW w:w="8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67183D" w14:textId="77777777" w:rsidR="00AF3089" w:rsidRDefault="00BF4E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党委</w:t>
            </w:r>
            <w:r>
              <w:rPr>
                <w:rFonts w:ascii="宋体" w:hAnsi="宋体"/>
                <w:b/>
                <w:sz w:val="18"/>
                <w:szCs w:val="18"/>
              </w:rPr>
              <w:t>审批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发展</w:t>
            </w:r>
            <w:r>
              <w:rPr>
                <w:rFonts w:ascii="宋体" w:hAnsi="宋体"/>
                <w:b/>
                <w:sz w:val="18"/>
                <w:szCs w:val="18"/>
              </w:rPr>
              <w:t>对象时间</w:t>
            </w:r>
          </w:p>
        </w:tc>
        <w:tc>
          <w:tcPr>
            <w:tcW w:w="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66A8B0" w14:textId="77777777" w:rsidR="00AF3089" w:rsidRDefault="00BF4E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党委预审</w:t>
            </w:r>
            <w:r>
              <w:rPr>
                <w:rFonts w:ascii="宋体" w:hAnsi="宋体"/>
                <w:b/>
                <w:sz w:val="18"/>
                <w:szCs w:val="18"/>
              </w:rPr>
              <w:t>时间</w:t>
            </w:r>
          </w:p>
        </w:tc>
        <w:tc>
          <w:tcPr>
            <w:tcW w:w="51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C5D032" w14:textId="77777777" w:rsidR="00AF3089" w:rsidRDefault="00BF4E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党委预审结论</w:t>
            </w:r>
          </w:p>
        </w:tc>
        <w:tc>
          <w:tcPr>
            <w:tcW w:w="28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6CE348" w14:textId="77777777" w:rsidR="00AF3089" w:rsidRDefault="00BF4E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近期校级及以上奖励情况</w:t>
            </w:r>
          </w:p>
        </w:tc>
        <w:tc>
          <w:tcPr>
            <w:tcW w:w="5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E09E9C" w14:textId="77777777" w:rsidR="00AF3089" w:rsidRDefault="00BF4E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曾受</w:t>
            </w:r>
          </w:p>
          <w:p w14:paraId="5D79DF75" w14:textId="77777777" w:rsidR="00AF3089" w:rsidRDefault="00BF4E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处分</w:t>
            </w:r>
          </w:p>
          <w:p w14:paraId="39717551" w14:textId="77777777" w:rsidR="00AF3089" w:rsidRDefault="00BF4E3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情况</w:t>
            </w:r>
          </w:p>
        </w:tc>
        <w:tc>
          <w:tcPr>
            <w:tcW w:w="53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D0F13B" w14:textId="77777777" w:rsidR="00AF3089" w:rsidRDefault="00BF4E3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综合表现</w:t>
            </w:r>
            <w:r>
              <w:rPr>
                <w:rFonts w:ascii="宋体" w:hAnsi="宋体"/>
                <w:b/>
                <w:sz w:val="18"/>
                <w:szCs w:val="18"/>
              </w:rPr>
              <w:t>情况</w:t>
            </w:r>
          </w:p>
        </w:tc>
      </w:tr>
      <w:tr w:rsidR="00AF3089" w14:paraId="384418F8" w14:textId="77777777">
        <w:trPr>
          <w:jc w:val="center"/>
        </w:trPr>
        <w:tc>
          <w:tcPr>
            <w:tcW w:w="34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CA105E" w14:textId="77777777" w:rsidR="00AF3089" w:rsidRDefault="00BF4E3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6CA6D2" w14:textId="77777777" w:rsidR="00AF3089" w:rsidRDefault="00BF4E3A">
            <w:pPr>
              <w:widowControl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李星星</w:t>
            </w:r>
          </w:p>
        </w:tc>
        <w:tc>
          <w:tcPr>
            <w:tcW w:w="3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89DA2D" w14:textId="77777777" w:rsidR="00AF3089" w:rsidRDefault="00BF4E3A">
            <w:pPr>
              <w:widowControl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1F8CCD" w14:textId="77777777" w:rsidR="00AF3089" w:rsidRDefault="00BF4E3A">
            <w:pPr>
              <w:widowControl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汉族</w:t>
            </w:r>
          </w:p>
        </w:tc>
        <w:tc>
          <w:tcPr>
            <w:tcW w:w="70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34EF93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2004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1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88A599" w14:textId="77777777" w:rsidR="00AF3089" w:rsidRDefault="00BF4E3A">
            <w:pPr>
              <w:widowControl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商务英语</w:t>
            </w:r>
          </w:p>
        </w:tc>
        <w:tc>
          <w:tcPr>
            <w:tcW w:w="7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37F27E" w14:textId="77777777" w:rsidR="00AF3089" w:rsidRDefault="00BF4E3A">
            <w:pPr>
              <w:widowControl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级商务英语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9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6E80B7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学习委员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室长</w:t>
            </w:r>
          </w:p>
        </w:tc>
        <w:tc>
          <w:tcPr>
            <w:tcW w:w="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2299F3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2022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81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46D526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2023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9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784313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2023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9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095AFF" w14:textId="77777777" w:rsidR="00AF3089" w:rsidRDefault="00BF4E3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8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43F904" w14:textId="77777777" w:rsidR="00AF3089" w:rsidRDefault="00BF4E3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93FB40" w14:textId="77777777" w:rsidR="00AF3089" w:rsidRDefault="00BF4E3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1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0928C7" w14:textId="77777777" w:rsidR="00AF3089" w:rsidRDefault="00BF4E3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28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7C5B3E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次二等奖，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次一等奖；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代表学院参加羽毛球比赛，获得女团七等奖，混团四等奖；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代表学院参加排球比赛获得七等奖；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获得重庆文理学院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2022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级卓越创业人才实验班班徽设计大赛一等奖；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在重庆文理学院第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81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期入党积极分子培训中获得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“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优秀学员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”</w:t>
            </w:r>
          </w:p>
        </w:tc>
        <w:tc>
          <w:tcPr>
            <w:tcW w:w="5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E81107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3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321C50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良好</w:t>
            </w:r>
          </w:p>
        </w:tc>
      </w:tr>
      <w:tr w:rsidR="00AF3089" w14:paraId="1ABD422D" w14:textId="77777777">
        <w:trPr>
          <w:jc w:val="center"/>
        </w:trPr>
        <w:tc>
          <w:tcPr>
            <w:tcW w:w="34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96B142" w14:textId="77777777" w:rsidR="00AF3089" w:rsidRDefault="00BF4E3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028E50" w14:textId="77777777" w:rsidR="00AF3089" w:rsidRDefault="00BF4E3A">
            <w:pPr>
              <w:widowControl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杨瑞</w:t>
            </w:r>
          </w:p>
        </w:tc>
        <w:tc>
          <w:tcPr>
            <w:tcW w:w="3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4CAEA7" w14:textId="77777777" w:rsidR="00AF3089" w:rsidRDefault="00BF4E3A">
            <w:pPr>
              <w:widowControl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E2B21A" w14:textId="77777777" w:rsidR="00AF3089" w:rsidRDefault="00BF4E3A">
            <w:pPr>
              <w:widowControl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土家族</w:t>
            </w:r>
          </w:p>
        </w:tc>
        <w:tc>
          <w:tcPr>
            <w:tcW w:w="70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854DC7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2003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1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12D989" w14:textId="77777777" w:rsidR="00AF3089" w:rsidRDefault="00BF4E3A">
            <w:pPr>
              <w:widowControl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商务英语</w:t>
            </w:r>
          </w:p>
        </w:tc>
        <w:tc>
          <w:tcPr>
            <w:tcW w:w="7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6DFBB1" w14:textId="77777777" w:rsidR="00AF3089" w:rsidRDefault="00BF4E3A">
            <w:pPr>
              <w:widowControl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级商务英语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9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3EF205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年级负责人</w:t>
            </w:r>
          </w:p>
        </w:tc>
        <w:tc>
          <w:tcPr>
            <w:tcW w:w="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EB7976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2022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81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0BDE72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2023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9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42DACC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2023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9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0F4BB3" w14:textId="77777777" w:rsidR="00AF3089" w:rsidRDefault="00BF4E3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8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052B7B" w14:textId="77777777" w:rsidR="00AF3089" w:rsidRDefault="00BF4E3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750886" w14:textId="77777777" w:rsidR="00AF3089" w:rsidRDefault="00BF4E3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1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51CA2C" w14:textId="77777777" w:rsidR="00AF3089" w:rsidRDefault="00BF4E3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28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623D79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获学校综合一等奖学金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次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综合二等奖学金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次；获得英文硬笔书法比赛二等奖；获得俄文硬笔书法比赛二等奖</w:t>
            </w:r>
          </w:p>
        </w:tc>
        <w:tc>
          <w:tcPr>
            <w:tcW w:w="5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A4FE13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3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110A41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良好</w:t>
            </w:r>
          </w:p>
        </w:tc>
      </w:tr>
      <w:tr w:rsidR="00AF3089" w14:paraId="42881B1F" w14:textId="77777777">
        <w:trPr>
          <w:jc w:val="center"/>
        </w:trPr>
        <w:tc>
          <w:tcPr>
            <w:tcW w:w="34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E5B9B2" w14:textId="77777777" w:rsidR="00AF3089" w:rsidRDefault="00BF4E3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55E601" w14:textId="77777777" w:rsidR="00AF3089" w:rsidRDefault="00BF4E3A">
            <w:pPr>
              <w:widowControl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谢晓莹</w:t>
            </w:r>
          </w:p>
        </w:tc>
        <w:tc>
          <w:tcPr>
            <w:tcW w:w="3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B05517" w14:textId="77777777" w:rsidR="00AF3089" w:rsidRDefault="00BF4E3A">
            <w:pPr>
              <w:widowControl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2AB743" w14:textId="77777777" w:rsidR="00AF3089" w:rsidRDefault="00BF4E3A">
            <w:pPr>
              <w:widowControl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70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BCCE36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2005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.02</w:t>
            </w:r>
          </w:p>
        </w:tc>
        <w:tc>
          <w:tcPr>
            <w:tcW w:w="81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865080" w14:textId="77777777" w:rsidR="00AF3089" w:rsidRDefault="00BF4E3A">
            <w:pPr>
              <w:widowControl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商务英语</w:t>
            </w:r>
          </w:p>
        </w:tc>
        <w:tc>
          <w:tcPr>
            <w:tcW w:w="7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CBBA13" w14:textId="77777777" w:rsidR="00AF3089" w:rsidRDefault="00BF4E3A">
            <w:pPr>
              <w:widowControl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2023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级商务英语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9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304520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学院团委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文艺活动部负责人</w:t>
            </w:r>
          </w:p>
        </w:tc>
        <w:tc>
          <w:tcPr>
            <w:tcW w:w="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264065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2023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81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EC1CA2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2024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9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956E4B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2024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9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2A052E" w14:textId="77777777" w:rsidR="00AF3089" w:rsidRDefault="00BF4E3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8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9FE44B" w14:textId="77777777" w:rsidR="00AF3089" w:rsidRDefault="00BF4E3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F1D7F2" w14:textId="77777777" w:rsidR="00AF3089" w:rsidRDefault="00BF4E3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1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F8FE59" w14:textId="77777777" w:rsidR="00AF3089" w:rsidRDefault="00BF4E3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28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FF5230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2023-2024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学年第一学期校级综合奖学金一等；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2023-2024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学年第二学期校级综合奖学金二等；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2023-2024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学年国家励志奖学金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；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2024-2025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学年第一学期校级综合奖学金特等</w:t>
            </w:r>
          </w:p>
        </w:tc>
        <w:tc>
          <w:tcPr>
            <w:tcW w:w="5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C07DA2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3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9AF52A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良好</w:t>
            </w:r>
          </w:p>
        </w:tc>
      </w:tr>
      <w:tr w:rsidR="00AF3089" w14:paraId="390406FB" w14:textId="77777777">
        <w:trPr>
          <w:jc w:val="center"/>
        </w:trPr>
        <w:tc>
          <w:tcPr>
            <w:tcW w:w="34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31CBF4" w14:textId="77777777" w:rsidR="00AF3089" w:rsidRDefault="00BF4E3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46A581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程垚</w:t>
            </w:r>
          </w:p>
        </w:tc>
        <w:tc>
          <w:tcPr>
            <w:tcW w:w="3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E51669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5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4BC114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70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831AE2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2004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81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ABBC27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俄语</w:t>
            </w:r>
          </w:p>
        </w:tc>
        <w:tc>
          <w:tcPr>
            <w:tcW w:w="7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FD6520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2022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级俄语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lastRenderedPageBreak/>
              <w:t>班</w:t>
            </w:r>
          </w:p>
        </w:tc>
        <w:tc>
          <w:tcPr>
            <w:tcW w:w="9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021761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lastRenderedPageBreak/>
              <w:t>班级组宣委员</w:t>
            </w:r>
          </w:p>
        </w:tc>
        <w:tc>
          <w:tcPr>
            <w:tcW w:w="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C50A15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2022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81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846957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2023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9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3B2351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2023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9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69A376" w14:textId="77777777" w:rsidR="00AF3089" w:rsidRDefault="00BF4E3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8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49C277" w14:textId="77777777" w:rsidR="00AF3089" w:rsidRDefault="00BF4E3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0A3878" w14:textId="77777777" w:rsidR="00AF3089" w:rsidRDefault="00BF4E3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1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0CA962" w14:textId="77777777" w:rsidR="00AF3089" w:rsidRDefault="00BF4E3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28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9A36F1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1.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2024.6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在普希金国际诗歌比赛获第一名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；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2.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2025.4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获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2024-2025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学年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lastRenderedPageBreak/>
              <w:t>“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优秀学生干部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”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称号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5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86B41C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lastRenderedPageBreak/>
              <w:t>无</w:t>
            </w:r>
          </w:p>
        </w:tc>
        <w:tc>
          <w:tcPr>
            <w:tcW w:w="53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C29023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良好</w:t>
            </w:r>
          </w:p>
        </w:tc>
      </w:tr>
      <w:tr w:rsidR="00AF3089" w14:paraId="7F840B31" w14:textId="77777777">
        <w:trPr>
          <w:jc w:val="center"/>
        </w:trPr>
        <w:tc>
          <w:tcPr>
            <w:tcW w:w="34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017C90" w14:textId="77777777" w:rsidR="00AF3089" w:rsidRDefault="00BF4E3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BB9625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倪丽荣</w:t>
            </w:r>
          </w:p>
        </w:tc>
        <w:tc>
          <w:tcPr>
            <w:tcW w:w="3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5FB750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5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E6C5B6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土家族</w:t>
            </w:r>
          </w:p>
        </w:tc>
        <w:tc>
          <w:tcPr>
            <w:tcW w:w="70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5CA1E7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2002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1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9E93BA" w14:textId="77777777" w:rsidR="00AF3089" w:rsidRDefault="00BF4E3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英语</w:t>
            </w:r>
          </w:p>
          <w:p w14:paraId="06072A09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（师范）</w:t>
            </w:r>
          </w:p>
        </w:tc>
        <w:tc>
          <w:tcPr>
            <w:tcW w:w="7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740877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2022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级英语（师范）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9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D956F1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学院学生会副主席</w:t>
            </w:r>
          </w:p>
        </w:tc>
        <w:tc>
          <w:tcPr>
            <w:tcW w:w="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FBF852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2022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81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5E6391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2023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9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14511F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2023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9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92F20A" w14:textId="77777777" w:rsidR="00AF3089" w:rsidRDefault="00BF4E3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8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93ABF6" w14:textId="77777777" w:rsidR="00AF3089" w:rsidRDefault="00BF4E3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C18615" w14:textId="77777777" w:rsidR="00AF3089" w:rsidRDefault="00BF4E3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1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AAFA61" w14:textId="77777777" w:rsidR="00AF3089" w:rsidRDefault="00BF4E3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28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93723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在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2023-2024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获得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“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优秀共青团干部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”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荣誉称号；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在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2024-2025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获得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“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社会实践先进个人及标兵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”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荣誉称号。</w:t>
            </w:r>
          </w:p>
        </w:tc>
        <w:tc>
          <w:tcPr>
            <w:tcW w:w="5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C91F8A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3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F72DED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良好</w:t>
            </w:r>
          </w:p>
        </w:tc>
      </w:tr>
      <w:tr w:rsidR="00AF3089" w14:paraId="43855D40" w14:textId="77777777">
        <w:trPr>
          <w:jc w:val="center"/>
        </w:trPr>
        <w:tc>
          <w:tcPr>
            <w:tcW w:w="34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B8FF59" w14:textId="77777777" w:rsidR="00AF3089" w:rsidRDefault="00BF4E3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BE5B72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谢思涵</w:t>
            </w:r>
          </w:p>
        </w:tc>
        <w:tc>
          <w:tcPr>
            <w:tcW w:w="3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0D7B02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5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9E4FFC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70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4019C9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2005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1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3FF0BF" w14:textId="77777777" w:rsidR="00AF3089" w:rsidRDefault="00BF4E3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英语</w:t>
            </w:r>
          </w:p>
          <w:p w14:paraId="66CB2EE8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（师范）</w:t>
            </w:r>
          </w:p>
        </w:tc>
        <w:tc>
          <w:tcPr>
            <w:tcW w:w="7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3D3F51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2022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级英语（师范）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9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880A28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班级团支书</w:t>
            </w:r>
          </w:p>
        </w:tc>
        <w:tc>
          <w:tcPr>
            <w:tcW w:w="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FFC6D2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2023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81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A36E31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2024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9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5A1AA2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2024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9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8FF330" w14:textId="77777777" w:rsidR="00AF3089" w:rsidRDefault="00BF4E3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8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992B17" w14:textId="77777777" w:rsidR="00AF3089" w:rsidRDefault="00BF4E3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8DE0DE" w14:textId="77777777" w:rsidR="00AF3089" w:rsidRDefault="00BF4E3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1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230056" w14:textId="77777777" w:rsidR="00AF3089" w:rsidRDefault="00BF4E3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28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DA219B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在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2024-2025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学年，被评为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“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优秀共青团干部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”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；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在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2024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“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词达人杯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”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词汇能力大赛校赛，获三等奖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5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02D853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3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944024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良好</w:t>
            </w:r>
          </w:p>
        </w:tc>
      </w:tr>
      <w:tr w:rsidR="00AF3089" w14:paraId="357972B4" w14:textId="77777777">
        <w:trPr>
          <w:jc w:val="center"/>
        </w:trPr>
        <w:tc>
          <w:tcPr>
            <w:tcW w:w="34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BB3FB9" w14:textId="77777777" w:rsidR="00AF3089" w:rsidRDefault="00BF4E3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38C85F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李玉娜</w:t>
            </w:r>
          </w:p>
        </w:tc>
        <w:tc>
          <w:tcPr>
            <w:tcW w:w="3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ED5691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5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B155C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70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593DDC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2005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1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D25F95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俄语</w:t>
            </w:r>
          </w:p>
        </w:tc>
        <w:tc>
          <w:tcPr>
            <w:tcW w:w="7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8DC726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2023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级俄语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9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A14F1A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班级班长</w:t>
            </w:r>
          </w:p>
        </w:tc>
        <w:tc>
          <w:tcPr>
            <w:tcW w:w="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AF42E4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2023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81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201432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2024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9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A56483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2024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9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7556BD" w14:textId="77777777" w:rsidR="00AF3089" w:rsidRDefault="00BF4E3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8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0EB698" w14:textId="77777777" w:rsidR="00AF3089" w:rsidRDefault="00BF4E3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3C078E" w14:textId="77777777" w:rsidR="00AF3089" w:rsidRDefault="00BF4E3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1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FE1905" w14:textId="77777777" w:rsidR="00AF3089" w:rsidRDefault="00BF4E3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28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FB4350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1.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2024-2025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学年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校级综合特等奖学金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；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.2023-2024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年度优秀学生干部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5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4D7558" w14:textId="77777777" w:rsidR="00AF3089" w:rsidRDefault="00BF4E3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3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383409" w14:textId="77777777" w:rsidR="00AF3089" w:rsidRDefault="00BF4E3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良好</w:t>
            </w:r>
          </w:p>
        </w:tc>
      </w:tr>
      <w:tr w:rsidR="00AF3089" w14:paraId="6F5D7226" w14:textId="77777777">
        <w:trPr>
          <w:jc w:val="center"/>
        </w:trPr>
        <w:tc>
          <w:tcPr>
            <w:tcW w:w="34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851474" w14:textId="77777777" w:rsidR="00AF3089" w:rsidRDefault="00BF4E3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9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1F3CA2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任凤英</w:t>
            </w:r>
          </w:p>
        </w:tc>
        <w:tc>
          <w:tcPr>
            <w:tcW w:w="3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F9C5EA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5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675E76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70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DEAF20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2005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1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93E603" w14:textId="77777777" w:rsidR="00AF3089" w:rsidRDefault="00BF4E3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英语</w:t>
            </w:r>
          </w:p>
          <w:p w14:paraId="1C4CA922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（师范）</w:t>
            </w:r>
          </w:p>
        </w:tc>
        <w:tc>
          <w:tcPr>
            <w:tcW w:w="7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88238F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2023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级英语（师范）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9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D8E410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学院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团委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组织部副部长</w:t>
            </w:r>
          </w:p>
        </w:tc>
        <w:tc>
          <w:tcPr>
            <w:tcW w:w="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F5C16D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2023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81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2431EA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2024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9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0C8522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2024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9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8AB25E" w14:textId="77777777" w:rsidR="00AF3089" w:rsidRDefault="00BF4E3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8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4D72C0" w14:textId="77777777" w:rsidR="00AF3089" w:rsidRDefault="00BF4E3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D3A31C" w14:textId="77777777" w:rsidR="00AF3089" w:rsidRDefault="00BF4E3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1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EE89C4" w14:textId="77777777" w:rsidR="00AF3089" w:rsidRDefault="00BF4E3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28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615BEA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.2024-2025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学年第一学期，获得学校综合奖学金一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等；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2.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2024-2025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学年第一学期，获得国家励志奖学金。</w:t>
            </w:r>
          </w:p>
        </w:tc>
        <w:tc>
          <w:tcPr>
            <w:tcW w:w="5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C005F8" w14:textId="77777777" w:rsidR="00AF3089" w:rsidRDefault="00BF4E3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3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CD77BD" w14:textId="77777777" w:rsidR="00AF3089" w:rsidRDefault="00BF4E3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良好</w:t>
            </w:r>
          </w:p>
        </w:tc>
      </w:tr>
      <w:tr w:rsidR="00AF3089" w14:paraId="4418AA51" w14:textId="77777777">
        <w:trPr>
          <w:jc w:val="center"/>
        </w:trPr>
        <w:tc>
          <w:tcPr>
            <w:tcW w:w="34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047D97" w14:textId="77777777" w:rsidR="00AF3089" w:rsidRDefault="00BF4E3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9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755CE6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蹇小颖</w:t>
            </w:r>
          </w:p>
        </w:tc>
        <w:tc>
          <w:tcPr>
            <w:tcW w:w="3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0D959D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5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D291CC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70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61F7F2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2004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284F62" w14:textId="77777777" w:rsidR="00AF3089" w:rsidRDefault="00BF4E3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英语</w:t>
            </w:r>
          </w:p>
          <w:p w14:paraId="24D2ABBA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（师范）</w:t>
            </w:r>
          </w:p>
        </w:tc>
        <w:tc>
          <w:tcPr>
            <w:tcW w:w="7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261A51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英语（师范）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9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8CBF72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学院学生会学习部部长，大学生外语协会文艺活动部部长</w:t>
            </w:r>
          </w:p>
        </w:tc>
        <w:tc>
          <w:tcPr>
            <w:tcW w:w="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216E32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2023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81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4760B7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2024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9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0BEDEC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2024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9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E23E5A" w14:textId="77777777" w:rsidR="00AF3089" w:rsidRDefault="00BF4E3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8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DF2744" w14:textId="77777777" w:rsidR="00AF3089" w:rsidRDefault="00BF4E3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7C77D8" w14:textId="77777777" w:rsidR="00AF3089" w:rsidRDefault="00BF4E3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1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23CB9D" w14:textId="77777777" w:rsidR="00AF3089" w:rsidRDefault="00BF4E3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28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3FFEEB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1.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2023-2024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学年第一学期，获得校级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“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三好学生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”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称号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；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参加第四届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“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用英语讲中国故事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”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活动，获得大学组重庆选区三等奖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5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EF5F91" w14:textId="77777777" w:rsidR="00AF3089" w:rsidRDefault="00BF4E3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3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51DDC9" w14:textId="77777777" w:rsidR="00AF3089" w:rsidRDefault="00BF4E3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良好</w:t>
            </w:r>
          </w:p>
        </w:tc>
      </w:tr>
      <w:tr w:rsidR="00AF3089" w14:paraId="61B2DF6B" w14:textId="77777777">
        <w:trPr>
          <w:jc w:val="center"/>
        </w:trPr>
        <w:tc>
          <w:tcPr>
            <w:tcW w:w="34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A2741E" w14:textId="77777777" w:rsidR="00AF3089" w:rsidRDefault="00BF4E3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DF5E05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蒋佳佳</w:t>
            </w:r>
          </w:p>
        </w:tc>
        <w:tc>
          <w:tcPr>
            <w:tcW w:w="3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322F78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5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72FF2A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70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DE7685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2004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1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11A3A3" w14:textId="77777777" w:rsidR="00AF3089" w:rsidRDefault="00BF4E3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英语</w:t>
            </w:r>
          </w:p>
          <w:p w14:paraId="680C0832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（师范）</w:t>
            </w:r>
          </w:p>
        </w:tc>
        <w:tc>
          <w:tcPr>
            <w:tcW w:w="7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85F9B0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英语（师范）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9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BE9092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班级团支书</w:t>
            </w:r>
          </w:p>
        </w:tc>
        <w:tc>
          <w:tcPr>
            <w:tcW w:w="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73F633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2023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81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CBFC8A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2024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9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A222B3" w14:textId="77777777" w:rsidR="00AF3089" w:rsidRDefault="00BF4E3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2024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9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777F84" w14:textId="77777777" w:rsidR="00AF3089" w:rsidRDefault="00BF4E3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8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85951C" w14:textId="77777777" w:rsidR="00AF3089" w:rsidRDefault="00BF4E3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A13C0E" w14:textId="77777777" w:rsidR="00AF3089" w:rsidRDefault="00BF4E3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1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032AD4" w14:textId="77777777" w:rsidR="00AF3089" w:rsidRDefault="00BF4E3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28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D1E901" w14:textId="77777777" w:rsidR="00AF3089" w:rsidRDefault="00BF4E3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1.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在第四届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“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用英语讲中国故事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”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活动西南赛区获优秀奖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；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在第四届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“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用英语讲中国故事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”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活动重庆赛区获二等奖</w:t>
            </w: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5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E2795B" w14:textId="77777777" w:rsidR="00AF3089" w:rsidRDefault="00BF4E3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3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458286" w14:textId="77777777" w:rsidR="00AF3089" w:rsidRDefault="00BF4E3A">
            <w:pPr>
              <w:adjustRightInd w:val="0"/>
              <w:snapToGrid w:val="0"/>
              <w:spacing w:line="240" w:lineRule="atLeast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良好</w:t>
            </w:r>
          </w:p>
        </w:tc>
      </w:tr>
    </w:tbl>
    <w:p w14:paraId="7AAD5FCA" w14:textId="77777777" w:rsidR="00AF3089" w:rsidRDefault="00AF3089">
      <w:pPr>
        <w:tabs>
          <w:tab w:val="left" w:pos="2357"/>
          <w:tab w:val="left" w:pos="2791"/>
          <w:tab w:val="left" w:pos="3662"/>
          <w:tab w:val="left" w:pos="4608"/>
          <w:tab w:val="left" w:pos="5582"/>
          <w:tab w:val="left" w:pos="7294"/>
          <w:tab w:val="left" w:pos="8165"/>
          <w:tab w:val="left" w:pos="9050"/>
          <w:tab w:val="left" w:pos="9860"/>
          <w:tab w:val="left" w:pos="10882"/>
          <w:tab w:val="left" w:pos="11407"/>
          <w:tab w:val="left" w:pos="11842"/>
          <w:tab w:val="left" w:pos="12307"/>
          <w:tab w:val="left" w:pos="12727"/>
          <w:tab w:val="left" w:pos="13253"/>
        </w:tabs>
        <w:autoSpaceDE w:val="0"/>
        <w:autoSpaceDN w:val="0"/>
        <w:adjustRightInd w:val="0"/>
        <w:spacing w:line="160" w:lineRule="exact"/>
        <w:rPr>
          <w:rFonts w:ascii="仿宋_GB2312" w:eastAsia="仿宋_GB2312" w:cs="宋体"/>
          <w:b/>
          <w:bCs/>
          <w:color w:val="000000"/>
          <w:kern w:val="0"/>
        </w:rPr>
      </w:pPr>
    </w:p>
    <w:p w14:paraId="2A1B4B15" w14:textId="77777777" w:rsidR="00AF3089" w:rsidRDefault="00BF4E3A">
      <w:pPr>
        <w:widowControl/>
        <w:spacing w:line="540" w:lineRule="exact"/>
        <w:rPr>
          <w:rFonts w:ascii="方正楷体_GBK" w:eastAsia="方正楷体_GBK" w:hAnsi="宋体"/>
        </w:rPr>
      </w:pPr>
      <w:r>
        <w:rPr>
          <w:rFonts w:ascii="方正楷体_GBK" w:eastAsia="方正楷体_GBK" w:hAnsi="宋体" w:hint="eastAsia"/>
        </w:rPr>
        <w:t>备注：本表可根据内容多少调整空格大小。</w:t>
      </w:r>
    </w:p>
    <w:p w14:paraId="0212EEB3" w14:textId="77777777" w:rsidR="00AF3089" w:rsidRDefault="00AF3089">
      <w:pPr>
        <w:widowControl/>
        <w:spacing w:line="540" w:lineRule="exact"/>
        <w:ind w:firstLineChars="200" w:firstLine="420"/>
        <w:jc w:val="right"/>
        <w:rPr>
          <w:rFonts w:ascii="宋体" w:hAnsi="宋体"/>
        </w:rPr>
      </w:pPr>
    </w:p>
    <w:p w14:paraId="65A80C0A" w14:textId="77777777" w:rsidR="00AF3089" w:rsidRDefault="00AF3089">
      <w:pPr>
        <w:ind w:right="420"/>
        <w:rPr>
          <w:color w:val="FF0000"/>
        </w:rPr>
      </w:pPr>
    </w:p>
    <w:sectPr w:rsidR="00AF3089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FE3E4B0C-853F-4F5D-8E99-D227C7F25EF3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2" w:subsetted="1" w:fontKey="{FDD9AA3D-C929-4B58-A9BA-F70C27DEE5D4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811FD3CC-9C74-40BF-A7EB-294918E258A9}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3423EACF-E508-4EB2-995C-FB8E449A045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4BC"/>
    <w:rsid w:val="00026C97"/>
    <w:rsid w:val="00033084"/>
    <w:rsid w:val="00131EB2"/>
    <w:rsid w:val="00191CE3"/>
    <w:rsid w:val="001A7DF6"/>
    <w:rsid w:val="00246A07"/>
    <w:rsid w:val="0027155C"/>
    <w:rsid w:val="003F6937"/>
    <w:rsid w:val="00475F62"/>
    <w:rsid w:val="005364A6"/>
    <w:rsid w:val="005A71D0"/>
    <w:rsid w:val="005E14BC"/>
    <w:rsid w:val="005F5F68"/>
    <w:rsid w:val="006B1929"/>
    <w:rsid w:val="006F6272"/>
    <w:rsid w:val="007525EF"/>
    <w:rsid w:val="007C499F"/>
    <w:rsid w:val="00871064"/>
    <w:rsid w:val="008A3998"/>
    <w:rsid w:val="008B1408"/>
    <w:rsid w:val="008F1EF3"/>
    <w:rsid w:val="0092665E"/>
    <w:rsid w:val="009825EE"/>
    <w:rsid w:val="00AF3089"/>
    <w:rsid w:val="00BF4E3A"/>
    <w:rsid w:val="00C12288"/>
    <w:rsid w:val="00C25798"/>
    <w:rsid w:val="00C71DC0"/>
    <w:rsid w:val="00C9013D"/>
    <w:rsid w:val="00C93826"/>
    <w:rsid w:val="00D16566"/>
    <w:rsid w:val="00D7225C"/>
    <w:rsid w:val="00E34C9F"/>
    <w:rsid w:val="00EC5032"/>
    <w:rsid w:val="00F0275C"/>
    <w:rsid w:val="00FC2602"/>
    <w:rsid w:val="1B1D4C62"/>
    <w:rsid w:val="2307511C"/>
    <w:rsid w:val="291F426C"/>
    <w:rsid w:val="2E074DFC"/>
    <w:rsid w:val="56691CD9"/>
    <w:rsid w:val="74455686"/>
    <w:rsid w:val="7D17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DC369C-9034-41D8-8053-B16A914C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NewNewNewNew">
    <w:name w:val="正文 New New New New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306</Words>
  <Characters>1750</Characters>
  <Application>Microsoft Office Word</Application>
  <DocSecurity>0</DocSecurity>
  <Lines>14</Lines>
  <Paragraphs>4</Paragraphs>
  <ScaleCrop>false</ScaleCrop>
  <Company>中国微软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陈宇</dc:creator>
  <cp:lastModifiedBy>Pen Chang</cp:lastModifiedBy>
  <cp:revision>20</cp:revision>
  <dcterms:created xsi:type="dcterms:W3CDTF">2022-08-31T09:32:00Z</dcterms:created>
  <dcterms:modified xsi:type="dcterms:W3CDTF">2025-05-16T01:48:00Z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eyJoZGlkIjoiNmViNGY4ODUzODgwNjIwYWJiOTZmMzJiNzZmODdlZWQiLCJ1c2VySWQiOiI0NTQxMDQ2MDMifQ==</vt:lpwstr>
  </property>
  <property fmtid="{D5CDD505-2E9C-101B-9397-08002B2CF9AE}" pid="3" name="KSOProductBuildVer">
    <vt:lpwstr>2052-12.1.0.21171</vt:lpwstr>
  </property>
  <property fmtid="{D5CDD505-2E9C-101B-9397-08002B2CF9AE}" pid="4" name="ICV">
    <vt:lpwstr>2806A708574B4F5D84105F0008786565_12</vt:lpwstr>
  </property>
</Properties>
</file>